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bookmarkStart w:id="0" w:name="_GoBack"/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Dragi otroci in mladina</w:t>
      </w:r>
      <w:r w:rsidR="0069421E"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, pozdravljeni!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</w:p>
    <w:p w:rsidR="00080A2B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Čas je za prijavo na 1. delavnico za 2. triado, prvo v letošnjem šolskem letu, 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z naslovom </w:t>
      </w: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Action, please!</w:t>
      </w:r>
    </w:p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noProof/>
          <w:sz w:val="36"/>
          <w:szCs w:val="36"/>
          <w:lang w:eastAsia="sl-SI"/>
        </w:rPr>
        <w:drawing>
          <wp:inline distT="0" distB="0" distL="0" distR="0" wp14:anchorId="15C6737E" wp14:editId="794964A3">
            <wp:extent cx="2842260" cy="1845095"/>
            <wp:effectExtent l="0" t="0" r="0" b="3175"/>
            <wp:docPr id="3" name="Picture 3" descr="C:\Users\N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Program (prinesi s seboj!)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 je sledeč: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Četrtek,10. </w:t>
      </w:r>
      <w:r w:rsidR="00B5063D"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oktober</w:t>
      </w: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2013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15.00 - 15.30</w:t>
      </w:r>
    </w:p>
    <w:p w:rsidR="009E2EBF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Sprejem in nastanitev v sobe, priprava postelj 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(Nina,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 Neva, Tina K.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15.30 - 17.00</w:t>
      </w:r>
    </w:p>
    <w:p w:rsidR="009E2EBF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Glasbena delavnica: Action in music 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(Neva, Nina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, Tina K.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17.00 - 17.15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Malica mnjam (Nina, 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Neva, Tina K.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17.15 - 19.00</w:t>
      </w:r>
    </w:p>
    <w:p w:rsidR="009E2EBF" w:rsidRDefault="0069421E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 xml:space="preserve">English is fun! – igre v angleščini </w:t>
      </w:r>
    </w:p>
    <w:p w:rsidR="0069421E" w:rsidRPr="006200AD" w:rsidRDefault="0069421E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 xml:space="preserve">(Nina, </w:t>
      </w:r>
      <w:r w:rsidR="00E23E78" w:rsidRPr="006200AD">
        <w:rPr>
          <w:rFonts w:ascii="Arial" w:hAnsi="Arial" w:cs="Arial"/>
          <w:sz w:val="36"/>
          <w:szCs w:val="36"/>
        </w:rPr>
        <w:t xml:space="preserve">Mateja Z., 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Tanja</w:t>
      </w:r>
      <w:r w:rsidRPr="006200AD">
        <w:rPr>
          <w:rFonts w:ascii="Arial" w:hAnsi="Arial" w:cs="Arial"/>
          <w:sz w:val="36"/>
          <w:szCs w:val="36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19.00 - 19.30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Večerja mnjam (Nina, </w:t>
      </w:r>
      <w:r w:rsidR="00E23E78" w:rsidRPr="006200AD">
        <w:rPr>
          <w:rFonts w:ascii="Arial" w:hAnsi="Arial" w:cs="Arial"/>
          <w:sz w:val="36"/>
          <w:szCs w:val="36"/>
        </w:rPr>
        <w:t xml:space="preserve">Mateja Z., 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Tanja</w:t>
      </w:r>
      <w:r w:rsidR="00E23E78" w:rsidRPr="006200AD">
        <w:rPr>
          <w:rFonts w:ascii="Arial" w:hAnsi="Arial" w:cs="Arial"/>
          <w:sz w:val="36"/>
          <w:szCs w:val="36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19.30 - 21.30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hAnsi="Arial" w:cs="Arial"/>
          <w:sz w:val="36"/>
          <w:szCs w:val="36"/>
        </w:rPr>
        <w:t xml:space="preserve">Treasure hunt 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(Nina,</w:t>
      </w:r>
      <w:r w:rsidR="00080A2B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 </w:t>
      </w:r>
      <w:r w:rsidR="00E23E78" w:rsidRPr="006200AD">
        <w:rPr>
          <w:rFonts w:ascii="Arial" w:hAnsi="Arial" w:cs="Arial"/>
          <w:sz w:val="36"/>
          <w:szCs w:val="36"/>
        </w:rPr>
        <w:t xml:space="preserve">Mateja Z., 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Tanja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21.30 - 22.00</w:t>
      </w:r>
    </w:p>
    <w:p w:rsidR="0069421E" w:rsidRPr="006200AD" w:rsidRDefault="0069421E" w:rsidP="00620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Priprava na počitek (Nina, Dušan, </w:t>
      </w:r>
      <w:r w:rsidR="00E23E78" w:rsidRPr="006200AD">
        <w:rPr>
          <w:rFonts w:ascii="Arial" w:hAnsi="Arial" w:cs="Arial"/>
          <w:sz w:val="36"/>
          <w:szCs w:val="36"/>
        </w:rPr>
        <w:t>Mateja Z.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lastRenderedPageBreak/>
        <w:t xml:space="preserve">Petek, 11. </w:t>
      </w:r>
      <w:r w:rsidR="00B5063D"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oktober</w:t>
      </w: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2013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7.00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Bujenje (Dušan)</w:t>
      </w:r>
    </w:p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7.30 - 9.0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>0</w:t>
      </w:r>
    </w:p>
    <w:p w:rsidR="00080A2B" w:rsidRPr="006200AD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English breakfast (Damijana, Nina</w:t>
      </w:r>
      <w:r w:rsidR="00E23E78" w:rsidRPr="006200AD">
        <w:rPr>
          <w:rFonts w:ascii="Arial" w:hAnsi="Arial" w:cs="Arial"/>
          <w:sz w:val="36"/>
          <w:szCs w:val="36"/>
        </w:rPr>
        <w:t>, Damjana O.</w:t>
      </w:r>
      <w:r w:rsidRPr="006200AD">
        <w:rPr>
          <w:rFonts w:ascii="Arial" w:hAnsi="Arial" w:cs="Arial"/>
          <w:sz w:val="36"/>
          <w:szCs w:val="36"/>
        </w:rPr>
        <w:t>)</w:t>
      </w:r>
    </w:p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9.00 - 10.3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>0</w:t>
      </w:r>
    </w:p>
    <w:p w:rsidR="009E2EBF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Preizkus računalniških spretnosti – tipkanje</w:t>
      </w:r>
      <w:r w:rsidRPr="006200AD">
        <w:rPr>
          <w:rFonts w:ascii="Arial" w:hAnsi="Arial" w:cs="Arial"/>
          <w:sz w:val="36"/>
          <w:szCs w:val="36"/>
        </w:rPr>
        <w:sym w:font="Wingdings" w:char="F04A"/>
      </w:r>
      <w:r w:rsidRPr="006200AD">
        <w:rPr>
          <w:rFonts w:ascii="Arial" w:hAnsi="Arial" w:cs="Arial"/>
          <w:sz w:val="36"/>
          <w:szCs w:val="36"/>
        </w:rPr>
        <w:t xml:space="preserve"> </w:t>
      </w:r>
    </w:p>
    <w:p w:rsidR="00080A2B" w:rsidRPr="006200AD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(Mateja Jenčič, Nina</w:t>
      </w:r>
      <w:r w:rsidR="00E23E78" w:rsidRPr="006200AD">
        <w:rPr>
          <w:rFonts w:ascii="Arial" w:hAnsi="Arial" w:cs="Arial"/>
          <w:sz w:val="36"/>
          <w:szCs w:val="36"/>
        </w:rPr>
        <w:t>, Damjana O.</w:t>
      </w:r>
      <w:r w:rsidRPr="006200AD">
        <w:rPr>
          <w:rFonts w:ascii="Arial" w:hAnsi="Arial" w:cs="Arial"/>
          <w:sz w:val="36"/>
          <w:szCs w:val="36"/>
        </w:rPr>
        <w:t>)</w:t>
      </w:r>
    </w:p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10.30 - 11.00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Malica mnjam (Nina, Danijel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, </w:t>
      </w:r>
      <w:r w:rsidR="00E23E78" w:rsidRPr="006200AD">
        <w:rPr>
          <w:rFonts w:ascii="Arial" w:hAnsi="Arial" w:cs="Arial"/>
          <w:sz w:val="36"/>
          <w:szCs w:val="36"/>
        </w:rPr>
        <w:t>Damjana O.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080A2B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11.00 – 12.30</w:t>
      </w:r>
    </w:p>
    <w:p w:rsidR="009E2EBF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Umetniški kolaž – likovna delavnica</w:t>
      </w:r>
      <w:r w:rsidR="00E23E78" w:rsidRPr="006200AD">
        <w:rPr>
          <w:rFonts w:ascii="Arial" w:hAnsi="Arial" w:cs="Arial"/>
          <w:sz w:val="36"/>
          <w:szCs w:val="36"/>
        </w:rPr>
        <w:t xml:space="preserve"> </w:t>
      </w:r>
    </w:p>
    <w:p w:rsidR="00080A2B" w:rsidRPr="006200AD" w:rsidRDefault="00E23E78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(Nina, Grega, Damjana O.</w:t>
      </w:r>
      <w:r w:rsidR="00080A2B" w:rsidRPr="006200AD">
        <w:rPr>
          <w:rFonts w:ascii="Arial" w:hAnsi="Arial" w:cs="Arial"/>
          <w:sz w:val="36"/>
          <w:szCs w:val="36"/>
        </w:rPr>
        <w:t>)</w:t>
      </w:r>
    </w:p>
    <w:p w:rsidR="00080A2B" w:rsidRPr="006200AD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NPZ – samo 6. razred (Marija Jeraša)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12.30 - 13.00</w:t>
      </w:r>
    </w:p>
    <w:p w:rsidR="0069421E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Kosilo mnjam (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>Nina, Danijel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>, Grega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13.00 - 13.30</w:t>
      </w:r>
    </w:p>
    <w:p w:rsidR="00080A2B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Pospravi your room</w:t>
      </w:r>
      <w:r w:rsidR="00B5063D" w:rsidRPr="006200AD">
        <w:rPr>
          <w:rFonts w:ascii="Arial" w:eastAsia="Times New Roman" w:hAnsi="Arial" w:cs="Arial"/>
          <w:sz w:val="36"/>
          <w:szCs w:val="36"/>
          <w:lang w:eastAsia="sl-SI"/>
        </w:rPr>
        <w:sym w:font="Wingdings" w:char="F04A"/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 (Nina, Grega, Gašper</w:t>
      </w:r>
      <w:r w:rsidR="00B5063D" w:rsidRPr="006200AD">
        <w:rPr>
          <w:rFonts w:ascii="Arial" w:eastAsia="Times New Roman" w:hAnsi="Arial" w:cs="Arial"/>
          <w:sz w:val="36"/>
          <w:szCs w:val="36"/>
          <w:lang w:eastAsia="sl-SI"/>
        </w:rPr>
        <w:t>)</w:t>
      </w:r>
    </w:p>
    <w:p w:rsidR="00080A2B" w:rsidRPr="006200AD" w:rsidRDefault="00080A2B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13.30 - 15.00</w:t>
      </w:r>
    </w:p>
    <w:p w:rsidR="00080A2B" w:rsidRPr="006200AD" w:rsidRDefault="00080A2B" w:rsidP="00080A2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 xml:space="preserve">Šport za </w:t>
      </w:r>
      <w:r w:rsidR="00F32043" w:rsidRPr="006200AD">
        <w:rPr>
          <w:rFonts w:ascii="Arial" w:hAnsi="Arial" w:cs="Arial"/>
          <w:sz w:val="36"/>
          <w:szCs w:val="36"/>
        </w:rPr>
        <w:t>sprostitev in zmago (skoraj vse kar ste si zaželeli lani)</w:t>
      </w:r>
    </w:p>
    <w:p w:rsidR="00B5063D" w:rsidRPr="006200AD" w:rsidRDefault="00E23E78" w:rsidP="00F3204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(Gašper, Grega</w:t>
      </w:r>
      <w:r w:rsidR="00F32043" w:rsidRPr="006200AD">
        <w:rPr>
          <w:rFonts w:ascii="Arial" w:hAnsi="Arial" w:cs="Arial"/>
          <w:sz w:val="36"/>
          <w:szCs w:val="36"/>
        </w:rPr>
        <w:t>, Nina</w:t>
      </w:r>
      <w:r w:rsidR="00B5063D" w:rsidRPr="006200AD">
        <w:rPr>
          <w:rFonts w:ascii="Arial" w:hAnsi="Arial" w:cs="Arial"/>
          <w:sz w:val="36"/>
          <w:szCs w:val="36"/>
        </w:rPr>
        <w:t>)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B5063D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Petek, 11. oktober </w:t>
      </w:r>
      <w:r w:rsidR="0069421E"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2013 – Starši</w:t>
      </w:r>
    </w:p>
    <w:p w:rsidR="0069421E" w:rsidRPr="006200AD" w:rsidRDefault="00B5063D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13.30 do 14.45</w:t>
      </w:r>
    </w:p>
    <w:p w:rsidR="00B5063D" w:rsidRPr="006200AD" w:rsidRDefault="00B5063D" w:rsidP="00B5063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Pogovor s koordinatorji in z izvajalci specialnih znanj za starše</w:t>
      </w:r>
    </w:p>
    <w:p w:rsidR="00B5063D" w:rsidRPr="006200AD" w:rsidRDefault="00B5063D" w:rsidP="00B5063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in</w:t>
      </w:r>
    </w:p>
    <w:p w:rsidR="00F32043" w:rsidRPr="006200AD" w:rsidRDefault="00B5063D" w:rsidP="00B5063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Predavanje za starše – psihologinja Sabina Šilc</w:t>
      </w:r>
      <w:r w:rsidR="00F32043" w:rsidRPr="006200AD">
        <w:rPr>
          <w:rFonts w:ascii="Arial" w:hAnsi="Arial" w:cs="Arial"/>
          <w:sz w:val="36"/>
          <w:szCs w:val="36"/>
        </w:rPr>
        <w:t>:</w:t>
      </w:r>
    </w:p>
    <w:p w:rsidR="00B5063D" w:rsidRPr="006200AD" w:rsidRDefault="00F32043" w:rsidP="00B5063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200AD">
        <w:rPr>
          <w:rFonts w:ascii="Arial" w:hAnsi="Arial" w:cs="Arial"/>
          <w:sz w:val="36"/>
          <w:szCs w:val="36"/>
        </w:rPr>
        <w:t>B</w:t>
      </w:r>
      <w:r w:rsidR="00B5063D" w:rsidRPr="006200AD">
        <w:rPr>
          <w:rFonts w:ascii="Arial" w:hAnsi="Arial" w:cs="Arial"/>
          <w:sz w:val="36"/>
          <w:szCs w:val="36"/>
        </w:rPr>
        <w:t xml:space="preserve">iti starš otroka, ki </w:t>
      </w:r>
      <w:r w:rsidRPr="006200AD">
        <w:rPr>
          <w:rFonts w:ascii="Arial" w:hAnsi="Arial" w:cs="Arial"/>
          <w:sz w:val="36"/>
          <w:szCs w:val="36"/>
        </w:rPr>
        <w:t xml:space="preserve">trdi, da </w:t>
      </w:r>
      <w:r w:rsidR="00B5063D" w:rsidRPr="006200AD">
        <w:rPr>
          <w:rFonts w:ascii="Arial" w:hAnsi="Arial" w:cs="Arial"/>
          <w:sz w:val="36"/>
          <w:szCs w:val="36"/>
        </w:rPr>
        <w:t>je drugačen in</w:t>
      </w:r>
      <w:r w:rsidRPr="006200AD">
        <w:rPr>
          <w:rFonts w:ascii="Arial" w:hAnsi="Arial" w:cs="Arial"/>
          <w:sz w:val="36"/>
          <w:szCs w:val="36"/>
        </w:rPr>
        <w:t xml:space="preserve"> poseben </w:t>
      </w:r>
      <w:r w:rsidR="00B5063D" w:rsidRPr="006200AD">
        <w:rPr>
          <w:rFonts w:ascii="Arial" w:hAnsi="Arial" w:cs="Arial"/>
          <w:sz w:val="36"/>
          <w:szCs w:val="36"/>
        </w:rPr>
        <w:t xml:space="preserve">je naporno! </w:t>
      </w:r>
    </w:p>
    <w:p w:rsidR="00B5063D" w:rsidRPr="006200AD" w:rsidRDefault="00B5063D" w:rsidP="0062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lastRenderedPageBreak/>
        <w:t>Še to:</w:t>
      </w:r>
    </w:p>
    <w:p w:rsidR="0069421E" w:rsidRPr="006200AD" w:rsidRDefault="00B5063D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Staršem 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>sporočite, da lahko bivajo v Zavodu, če ni druge možnosti. Plača se prehrana. Prijavijo se na enakem obrazcu kot vi – pod rubriko Posebnosti.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9E2EBF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Prijaviti </w:t>
      </w:r>
      <w:r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se je </w:t>
      </w:r>
      <w:r w:rsidR="00E23E78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potrebno najkasneje do četrtka, </w:t>
      </w:r>
    </w:p>
    <w:p w:rsidR="0069421E" w:rsidRPr="006200AD" w:rsidRDefault="00E23E78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sz w:val="36"/>
          <w:szCs w:val="36"/>
          <w:lang w:eastAsia="sl-SI"/>
        </w:rPr>
        <w:t>3</w:t>
      </w:r>
      <w:r w:rsidR="00B5063D" w:rsidRPr="006200AD">
        <w:rPr>
          <w:rFonts w:ascii="Arial" w:eastAsia="Times New Roman" w:hAnsi="Arial" w:cs="Arial"/>
          <w:sz w:val="36"/>
          <w:szCs w:val="36"/>
          <w:lang w:eastAsia="sl-SI"/>
        </w:rPr>
        <w:t>. oktobra</w:t>
      </w:r>
      <w:r w:rsidR="0069421E" w:rsidRPr="006200AD">
        <w:rPr>
          <w:rFonts w:ascii="Arial" w:eastAsia="Times New Roman" w:hAnsi="Arial" w:cs="Arial"/>
          <w:sz w:val="36"/>
          <w:szCs w:val="36"/>
          <w:lang w:eastAsia="sl-SI"/>
        </w:rPr>
        <w:t xml:space="preserve"> 2013, s priloženo prijavnico.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</w:p>
    <w:p w:rsidR="00F32043" w:rsidRPr="006200AD" w:rsidRDefault="00F32043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Lp vsem,</w:t>
      </w: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b/>
          <w:sz w:val="36"/>
          <w:szCs w:val="36"/>
          <w:lang w:eastAsia="sl-SI"/>
        </w:rPr>
        <w:t>Nina</w:t>
      </w:r>
    </w:p>
    <w:p w:rsidR="00E23E78" w:rsidRPr="006200AD" w:rsidRDefault="00E23E78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E23E78" w:rsidRPr="006200AD" w:rsidRDefault="00E23E78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69421E" w:rsidP="00080A2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_____________________________________________</w:t>
      </w:r>
    </w:p>
    <w:p w:rsidR="0069421E" w:rsidRPr="006200AD" w:rsidRDefault="00526CE5" w:rsidP="00080A2B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sl-SI"/>
        </w:rPr>
      </w:pPr>
      <w:r>
        <w:rPr>
          <w:rFonts w:ascii="Arial" w:eastAsia="Times New Roman" w:hAnsi="Arial" w:cs="Arial"/>
          <w:i/>
          <w:iCs/>
          <w:sz w:val="36"/>
          <w:szCs w:val="36"/>
          <w:lang w:eastAsia="sl-SI"/>
        </w:rPr>
        <w:t>mag. Nina Čelešnik Kozamernik</w:t>
      </w:r>
    </w:p>
    <w:p w:rsidR="0069421E" w:rsidRPr="006200AD" w:rsidRDefault="0069421E" w:rsidP="00080A2B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Zavod za slepo in slabovidno mladino</w:t>
      </w:r>
    </w:p>
    <w:p w:rsidR="0069421E" w:rsidRPr="006200AD" w:rsidRDefault="0069421E" w:rsidP="00080A2B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Langusova ulica 8</w:t>
      </w:r>
    </w:p>
    <w:p w:rsidR="0069421E" w:rsidRPr="006200AD" w:rsidRDefault="0069421E" w:rsidP="00080A2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6"/>
          <w:szCs w:val="36"/>
          <w:lang w:eastAsia="sl-SI"/>
        </w:rPr>
      </w:pPr>
      <w:r w:rsidRPr="006200AD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1000 Ljubljana</w:t>
      </w:r>
    </w:p>
    <w:p w:rsidR="0069421E" w:rsidRPr="006200AD" w:rsidRDefault="009E2EBF" w:rsidP="00080A2B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sl-SI"/>
        </w:rPr>
      </w:pPr>
      <w:hyperlink r:id="rId6" w:tgtFrame="_blank" w:history="1">
        <w:r w:rsidR="0069421E" w:rsidRPr="006200AD">
          <w:rPr>
            <w:rStyle w:val="Hyperlink"/>
            <w:rFonts w:ascii="Arial" w:hAnsi="Arial" w:cs="Arial"/>
            <w:bCs/>
            <w:i/>
            <w:color w:val="auto"/>
            <w:sz w:val="36"/>
            <w:szCs w:val="36"/>
            <w:shd w:val="clear" w:color="auto" w:fill="FFFFFF"/>
          </w:rPr>
          <w:t>www.zssm.si</w:t>
        </w:r>
      </w:hyperlink>
    </w:p>
    <w:p w:rsidR="0069421E" w:rsidRPr="006200AD" w:rsidRDefault="009E2EBF" w:rsidP="00080A2B">
      <w:pPr>
        <w:jc w:val="center"/>
        <w:rPr>
          <w:rFonts w:ascii="Arial" w:hAnsi="Arial" w:cs="Arial"/>
          <w:i/>
          <w:sz w:val="36"/>
          <w:szCs w:val="36"/>
        </w:rPr>
      </w:pPr>
      <w:hyperlink r:id="rId7" w:history="1">
        <w:r w:rsidR="0069421E" w:rsidRPr="006200AD">
          <w:rPr>
            <w:rStyle w:val="Hyperlink"/>
            <w:rFonts w:ascii="Arial" w:hAnsi="Arial" w:cs="Arial"/>
            <w:i/>
            <w:color w:val="auto"/>
            <w:sz w:val="36"/>
            <w:szCs w:val="36"/>
          </w:rPr>
          <w:t>celesniknina@gmail.com</w:t>
        </w:r>
      </w:hyperlink>
    </w:p>
    <w:p w:rsidR="0069421E" w:rsidRPr="006200AD" w:rsidRDefault="0069421E" w:rsidP="00080A2B">
      <w:pPr>
        <w:jc w:val="center"/>
        <w:rPr>
          <w:rFonts w:ascii="Arial" w:hAnsi="Arial" w:cs="Arial"/>
          <w:i/>
          <w:sz w:val="36"/>
          <w:szCs w:val="36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69421E" w:rsidP="0008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69421E" w:rsidRPr="006200AD" w:rsidRDefault="0069421E" w:rsidP="00080A2B">
      <w:pPr>
        <w:jc w:val="center"/>
        <w:rPr>
          <w:rFonts w:ascii="Arial" w:hAnsi="Arial" w:cs="Arial"/>
          <w:sz w:val="36"/>
          <w:szCs w:val="36"/>
        </w:rPr>
      </w:pPr>
    </w:p>
    <w:bookmarkEnd w:id="0"/>
    <w:p w:rsidR="00691B63" w:rsidRPr="006200AD" w:rsidRDefault="00691B63" w:rsidP="00080A2B">
      <w:pPr>
        <w:jc w:val="center"/>
        <w:rPr>
          <w:rFonts w:ascii="Arial" w:hAnsi="Arial" w:cs="Arial"/>
          <w:sz w:val="36"/>
          <w:szCs w:val="36"/>
        </w:rPr>
      </w:pPr>
    </w:p>
    <w:sectPr w:rsidR="00691B63" w:rsidRPr="0062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E"/>
    <w:rsid w:val="00080A2B"/>
    <w:rsid w:val="003E674E"/>
    <w:rsid w:val="00526CE5"/>
    <w:rsid w:val="006200AD"/>
    <w:rsid w:val="00691B63"/>
    <w:rsid w:val="0069421E"/>
    <w:rsid w:val="009E2EBF"/>
    <w:rsid w:val="00B5063D"/>
    <w:rsid w:val="00E23E78"/>
    <w:rsid w:val="00F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esnikn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m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2013-09-23T12:15:00Z</dcterms:created>
  <dcterms:modified xsi:type="dcterms:W3CDTF">2013-09-25T20:33:00Z</dcterms:modified>
</cp:coreProperties>
</file>